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2186"/>
        <w:gridCol w:w="2126"/>
      </w:tblGrid>
      <w:tr w:rsidR="00C37F2B" w14:paraId="1349301D" w14:textId="77777777" w:rsidTr="00F65690">
        <w:tc>
          <w:tcPr>
            <w:tcW w:w="12186" w:type="dxa"/>
          </w:tcPr>
          <w:p w14:paraId="3EC298AD" w14:textId="77777777" w:rsidR="00C37F2B" w:rsidRDefault="00454772" w:rsidP="004547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Übersicht</w:t>
            </w:r>
            <w:r w:rsidR="00C37F2B" w:rsidRPr="00C37F2B">
              <w:rPr>
                <w:rFonts w:ascii="Arial" w:hAnsi="Arial" w:cs="Arial"/>
                <w:b/>
                <w:sz w:val="40"/>
                <w:szCs w:val="40"/>
              </w:rPr>
              <w:t xml:space="preserve"> Arbeitsprogramme </w:t>
            </w:r>
            <w:r>
              <w:rPr>
                <w:rFonts w:ascii="Arial" w:hAnsi="Arial" w:cs="Arial"/>
                <w:b/>
                <w:sz w:val="40"/>
                <w:szCs w:val="40"/>
              </w:rPr>
              <w:t>Daten</w:t>
            </w:r>
            <w:r w:rsidR="00EC0D3B">
              <w:rPr>
                <w:rFonts w:ascii="Arial" w:hAnsi="Arial" w:cs="Arial"/>
                <w:b/>
                <w:sz w:val="40"/>
                <w:szCs w:val="40"/>
              </w:rPr>
              <w:t>schutz</w:t>
            </w:r>
            <w:r w:rsidR="00C37F2B" w:rsidRPr="00C37F2B">
              <w:rPr>
                <w:rFonts w:ascii="Arial" w:hAnsi="Arial" w:cs="Arial"/>
                <w:b/>
                <w:sz w:val="40"/>
                <w:szCs w:val="40"/>
              </w:rPr>
              <w:t>organisation</w:t>
            </w:r>
          </w:p>
        </w:tc>
        <w:tc>
          <w:tcPr>
            <w:tcW w:w="2126" w:type="dxa"/>
          </w:tcPr>
          <w:p w14:paraId="4A680308" w14:textId="77777777" w:rsidR="00C37F2B" w:rsidRPr="000A24F0" w:rsidRDefault="00311918" w:rsidP="0030270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Jahr</w:t>
            </w:r>
          </w:p>
        </w:tc>
      </w:tr>
    </w:tbl>
    <w:p w14:paraId="79C772B7" w14:textId="77777777" w:rsidR="00E70CB2" w:rsidRPr="00E70CB2" w:rsidRDefault="00E70CB2" w:rsidP="00C37F2B">
      <w:pPr>
        <w:jc w:val="both"/>
        <w:rPr>
          <w:rFonts w:ascii="Arial" w:hAnsi="Arial" w:cs="Arial"/>
          <w:sz w:val="16"/>
          <w:szCs w:val="16"/>
        </w:rPr>
      </w:pPr>
    </w:p>
    <w:p w14:paraId="7388E0CC" w14:textId="77777777" w:rsidR="00C37F2B" w:rsidRDefault="00C37F2B" w:rsidP="00C37F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Übersicht über alle Arbeitsprogramme die durch das Unternehmen </w:t>
      </w:r>
      <w:r w:rsidR="00454772">
        <w:rPr>
          <w:rFonts w:ascii="Arial" w:hAnsi="Arial" w:cs="Arial"/>
          <w:sz w:val="24"/>
          <w:szCs w:val="24"/>
        </w:rPr>
        <w:t>umgesetzt werden müssen</w:t>
      </w:r>
      <w:r>
        <w:rPr>
          <w:rFonts w:ascii="Arial" w:hAnsi="Arial" w:cs="Arial"/>
          <w:sz w:val="24"/>
          <w:szCs w:val="24"/>
        </w:rPr>
        <w:t>. Jederzeit steht Ihnen IMS Services bei der Umsetzung zur Seite. Bitte informieren Sie uns wenn erforderlich. Wir machen das für Sie.</w:t>
      </w:r>
    </w:p>
    <w:p w14:paraId="6524D7EF" w14:textId="77777777" w:rsidR="00454772" w:rsidRDefault="00454772" w:rsidP="00C37F2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630"/>
        <w:gridCol w:w="1775"/>
        <w:gridCol w:w="6943"/>
        <w:gridCol w:w="1987"/>
        <w:gridCol w:w="2977"/>
      </w:tblGrid>
      <w:tr w:rsidR="009338AF" w:rsidRPr="00C37F2B" w14:paraId="40BDBE99" w14:textId="77777777" w:rsidTr="00F65690">
        <w:tc>
          <w:tcPr>
            <w:tcW w:w="630" w:type="dxa"/>
            <w:shd w:val="clear" w:color="auto" w:fill="9CC2E5" w:themeFill="accent1" w:themeFillTint="99"/>
          </w:tcPr>
          <w:p w14:paraId="517CE655" w14:textId="77777777" w:rsidR="009338AF" w:rsidRPr="00C37F2B" w:rsidRDefault="009338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Nr.:</w:t>
            </w:r>
          </w:p>
        </w:tc>
        <w:tc>
          <w:tcPr>
            <w:tcW w:w="1775" w:type="dxa"/>
            <w:shd w:val="clear" w:color="auto" w:fill="9CC2E5" w:themeFill="accent1" w:themeFillTint="99"/>
          </w:tcPr>
          <w:p w14:paraId="3F9D240B" w14:textId="77777777" w:rsidR="009338AF" w:rsidRPr="00C37F2B" w:rsidRDefault="009338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Datum der Umsetzung</w:t>
            </w:r>
          </w:p>
        </w:tc>
        <w:tc>
          <w:tcPr>
            <w:tcW w:w="6943" w:type="dxa"/>
            <w:shd w:val="clear" w:color="auto" w:fill="9CC2E5" w:themeFill="accent1" w:themeFillTint="99"/>
          </w:tcPr>
          <w:p w14:paraId="0A7C99AF" w14:textId="77777777" w:rsidR="009338AF" w:rsidRPr="00C37F2B" w:rsidRDefault="009338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Inhalte der Arbeitsprogramme</w:t>
            </w:r>
          </w:p>
        </w:tc>
        <w:tc>
          <w:tcPr>
            <w:tcW w:w="1987" w:type="dxa"/>
            <w:shd w:val="clear" w:color="auto" w:fill="9CC2E5" w:themeFill="accent1" w:themeFillTint="99"/>
          </w:tcPr>
          <w:p w14:paraId="69208053" w14:textId="77777777" w:rsidR="009338AF" w:rsidRPr="00C37F2B" w:rsidRDefault="009338AF" w:rsidP="00CD27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Datensystem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1EE7E15F" w14:textId="77777777" w:rsidR="009338AF" w:rsidRPr="00C37F2B" w:rsidRDefault="009338AF" w:rsidP="009338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Erledigung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7F2B">
              <w:rPr>
                <w:rFonts w:ascii="Arial" w:hAnsi="Arial" w:cs="Arial"/>
                <w:b/>
                <w:sz w:val="24"/>
                <w:szCs w:val="24"/>
              </w:rPr>
              <w:t>Vermerk</w:t>
            </w:r>
          </w:p>
        </w:tc>
      </w:tr>
      <w:tr w:rsidR="009338AF" w14:paraId="5A26D165" w14:textId="77777777" w:rsidTr="00F65690">
        <w:tc>
          <w:tcPr>
            <w:tcW w:w="630" w:type="dxa"/>
          </w:tcPr>
          <w:p w14:paraId="4A45B931" w14:textId="77777777" w:rsidR="009338AF" w:rsidRPr="00E70CB2" w:rsidRDefault="009338AF" w:rsidP="00C37F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CB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6FDE5CD2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409BE431" w14:textId="77777777" w:rsidR="009338AF" w:rsidRPr="004C26B0" w:rsidRDefault="009338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Datenschutzkonzept</w:t>
            </w:r>
          </w:p>
          <w:p w14:paraId="378E080A" w14:textId="77777777" w:rsidR="009338AF" w:rsidRPr="003F0E2D" w:rsidRDefault="009338AF" w:rsidP="003F0E2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Datenschutzkonzept lesen und Mitarbeiter über Datenschutz informieren bzw. Betriebsanweisung Datenschutz nachweisen (Unterschriften)</w:t>
            </w:r>
          </w:p>
        </w:tc>
        <w:tc>
          <w:tcPr>
            <w:tcW w:w="1987" w:type="dxa"/>
          </w:tcPr>
          <w:p w14:paraId="5ED7321C" w14:textId="77777777" w:rsidR="009338AF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AA4B25" w14:textId="77777777" w:rsidR="009338AF" w:rsidRPr="004C26B0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O1R1</w:t>
            </w:r>
          </w:p>
        </w:tc>
        <w:tc>
          <w:tcPr>
            <w:tcW w:w="2977" w:type="dxa"/>
          </w:tcPr>
          <w:p w14:paraId="20117E4B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8AF" w14:paraId="2170F4AB" w14:textId="77777777" w:rsidTr="00F65690">
        <w:tc>
          <w:tcPr>
            <w:tcW w:w="630" w:type="dxa"/>
          </w:tcPr>
          <w:p w14:paraId="1E3C0658" w14:textId="77777777" w:rsidR="009338AF" w:rsidRPr="00E70CB2" w:rsidRDefault="009338AF" w:rsidP="00C37F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7FCC1650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5380EBAE" w14:textId="77777777" w:rsidR="009338AF" w:rsidRPr="004C26B0" w:rsidRDefault="009338AF" w:rsidP="004547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Einsichtnahme Datenschutz Personalvertretungen</w:t>
            </w:r>
          </w:p>
          <w:p w14:paraId="13DE4C5A" w14:textId="77777777" w:rsidR="009338AF" w:rsidRDefault="009338AF" w:rsidP="0045477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Betriebsrat, Schwerbehindertenvertretung ggf. Betriebsvereinbarungen treffen</w:t>
            </w:r>
          </w:p>
          <w:p w14:paraId="5223DFE0" w14:textId="77777777" w:rsidR="009338AF" w:rsidRPr="00454772" w:rsidRDefault="009338AF" w:rsidP="004547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55083A5" w14:textId="77777777" w:rsidR="009338AF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D720AA" w14:textId="77777777" w:rsidR="009338AF" w:rsidRPr="004C26B0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O1R13</w:t>
            </w:r>
          </w:p>
        </w:tc>
        <w:tc>
          <w:tcPr>
            <w:tcW w:w="2977" w:type="dxa"/>
          </w:tcPr>
          <w:p w14:paraId="240CFDCA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8AF" w14:paraId="464F984C" w14:textId="77777777" w:rsidTr="00F65690">
        <w:tc>
          <w:tcPr>
            <w:tcW w:w="630" w:type="dxa"/>
          </w:tcPr>
          <w:p w14:paraId="05670623" w14:textId="77777777" w:rsidR="009338AF" w:rsidRPr="00E70CB2" w:rsidRDefault="009338AF" w:rsidP="00C37F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5C63212A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61FC27CA" w14:textId="77777777" w:rsidR="009338AF" w:rsidRPr="004C26B0" w:rsidRDefault="009338AF" w:rsidP="004547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Verantwortung Datenschutz</w:t>
            </w:r>
          </w:p>
          <w:p w14:paraId="218F60ED" w14:textId="77777777" w:rsidR="009338AF" w:rsidRDefault="009338AF" w:rsidP="0045477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Verantwortung Datenschutz im Unternehmen festlegen</w:t>
            </w:r>
          </w:p>
          <w:p w14:paraId="14863732" w14:textId="77777777" w:rsidR="009338AF" w:rsidRPr="00454772" w:rsidRDefault="009338AF" w:rsidP="00870CD0">
            <w:pPr>
              <w:pStyle w:val="Listenabsatz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 Aufgaben umsetzen</w:t>
            </w:r>
          </w:p>
        </w:tc>
        <w:tc>
          <w:tcPr>
            <w:tcW w:w="1987" w:type="dxa"/>
          </w:tcPr>
          <w:p w14:paraId="7C003D7F" w14:textId="77777777" w:rsidR="009338AF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442427" w14:textId="77777777" w:rsidR="009338AF" w:rsidRPr="004C26B0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O1R4</w:t>
            </w:r>
          </w:p>
        </w:tc>
        <w:tc>
          <w:tcPr>
            <w:tcW w:w="2977" w:type="dxa"/>
          </w:tcPr>
          <w:p w14:paraId="412BBF1D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8AF" w14:paraId="519BACF7" w14:textId="77777777" w:rsidTr="00F65690">
        <w:tc>
          <w:tcPr>
            <w:tcW w:w="630" w:type="dxa"/>
          </w:tcPr>
          <w:p w14:paraId="76927080" w14:textId="77777777" w:rsidR="009338AF" w:rsidRPr="00E70CB2" w:rsidRDefault="009338AF" w:rsidP="00C37F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14:paraId="6AF2D6FB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012E5E63" w14:textId="77777777" w:rsidR="009338AF" w:rsidRPr="004C26B0" w:rsidRDefault="009338AF" w:rsidP="004547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Datenschutz Schulung und Unterweisung</w:t>
            </w:r>
          </w:p>
          <w:p w14:paraId="6AE7B189" w14:textId="77777777" w:rsidR="009338AF" w:rsidRDefault="009338AF" w:rsidP="0045477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im Unternehmen</w:t>
            </w:r>
          </w:p>
          <w:p w14:paraId="5592D01A" w14:textId="77777777" w:rsidR="009338AF" w:rsidRPr="00454772" w:rsidRDefault="009338AF" w:rsidP="00870CD0">
            <w:pPr>
              <w:pStyle w:val="Listenabsatz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C465A12" w14:textId="77777777" w:rsidR="009338AF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FA6292" w14:textId="77777777" w:rsidR="009338AF" w:rsidRPr="004C26B0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O1R9</w:t>
            </w:r>
          </w:p>
        </w:tc>
        <w:tc>
          <w:tcPr>
            <w:tcW w:w="2977" w:type="dxa"/>
          </w:tcPr>
          <w:p w14:paraId="6DA44298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8AF" w14:paraId="61FCA438" w14:textId="77777777" w:rsidTr="00F65690">
        <w:tc>
          <w:tcPr>
            <w:tcW w:w="630" w:type="dxa"/>
          </w:tcPr>
          <w:p w14:paraId="5C47615C" w14:textId="77777777" w:rsidR="009338AF" w:rsidRPr="00E70CB2" w:rsidRDefault="009338AF" w:rsidP="00C37F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 w14:paraId="396EFA43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7183AF22" w14:textId="77777777" w:rsidR="009338AF" w:rsidRPr="004C26B0" w:rsidRDefault="009338AF" w:rsidP="004547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Datengeheimnis Datenschutz</w:t>
            </w:r>
          </w:p>
          <w:p w14:paraId="63E2A08A" w14:textId="77777777" w:rsidR="009338AF" w:rsidRDefault="009338AF" w:rsidP="0045477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Verpflichtung der Mitarbeiter</w:t>
            </w:r>
          </w:p>
          <w:p w14:paraId="0835AB46" w14:textId="77777777" w:rsidR="009338AF" w:rsidRPr="00454772" w:rsidRDefault="009338AF" w:rsidP="00870CD0">
            <w:pPr>
              <w:pStyle w:val="Listenabsatz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DF84771" w14:textId="77777777" w:rsidR="009338AF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D97792" w14:textId="77777777" w:rsidR="009338AF" w:rsidRPr="004C26B0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O1R8</w:t>
            </w:r>
          </w:p>
        </w:tc>
        <w:tc>
          <w:tcPr>
            <w:tcW w:w="2977" w:type="dxa"/>
          </w:tcPr>
          <w:p w14:paraId="19CCD463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8AF" w14:paraId="61084D60" w14:textId="77777777" w:rsidTr="00F65690">
        <w:tc>
          <w:tcPr>
            <w:tcW w:w="630" w:type="dxa"/>
          </w:tcPr>
          <w:p w14:paraId="3434D269" w14:textId="77777777" w:rsidR="009338AF" w:rsidRPr="00E70CB2" w:rsidRDefault="009338AF" w:rsidP="00C37F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75" w:type="dxa"/>
          </w:tcPr>
          <w:p w14:paraId="6978C65B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595E8472" w14:textId="77777777" w:rsidR="009338AF" w:rsidRPr="004C26B0" w:rsidRDefault="009338AF" w:rsidP="004547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 Richtlinien</w:t>
            </w:r>
          </w:p>
          <w:p w14:paraId="1A0BFF21" w14:textId="77777777" w:rsidR="009338AF" w:rsidRDefault="009338AF" w:rsidP="0045477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und Information IT Richtlinien</w:t>
            </w:r>
          </w:p>
          <w:p w14:paraId="0A1F03E2" w14:textId="3A76B235" w:rsidR="004606CC" w:rsidRDefault="004606CC" w:rsidP="0045477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 Homepage und Impressum Unternehmen</w:t>
            </w:r>
          </w:p>
          <w:p w14:paraId="5947562D" w14:textId="77777777" w:rsidR="009338AF" w:rsidRPr="001B633D" w:rsidRDefault="009338AF" w:rsidP="001B63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0C1D73D" w14:textId="77777777" w:rsidR="009338AF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4E666D" w14:textId="77777777" w:rsidR="009338AF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O2R12</w:t>
            </w:r>
          </w:p>
          <w:p w14:paraId="476AFF4C" w14:textId="59CBF59F" w:rsidR="004606CC" w:rsidRPr="004C26B0" w:rsidRDefault="004606CC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O2R2</w:t>
            </w:r>
          </w:p>
        </w:tc>
        <w:tc>
          <w:tcPr>
            <w:tcW w:w="2977" w:type="dxa"/>
          </w:tcPr>
          <w:p w14:paraId="6ED0F307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8AF" w:rsidRPr="00C37F2B" w14:paraId="389EA494" w14:textId="77777777" w:rsidTr="00F65690">
        <w:tc>
          <w:tcPr>
            <w:tcW w:w="630" w:type="dxa"/>
            <w:shd w:val="clear" w:color="auto" w:fill="9CC2E5" w:themeFill="accent1" w:themeFillTint="99"/>
          </w:tcPr>
          <w:p w14:paraId="168D4334" w14:textId="77777777" w:rsidR="009338AF" w:rsidRPr="00C37F2B" w:rsidRDefault="009338AF" w:rsidP="00FC12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lastRenderedPageBreak/>
              <w:t>Nr.:</w:t>
            </w:r>
          </w:p>
        </w:tc>
        <w:tc>
          <w:tcPr>
            <w:tcW w:w="1775" w:type="dxa"/>
            <w:shd w:val="clear" w:color="auto" w:fill="9CC2E5" w:themeFill="accent1" w:themeFillTint="99"/>
          </w:tcPr>
          <w:p w14:paraId="4457E7E0" w14:textId="77777777" w:rsidR="009338AF" w:rsidRPr="00C37F2B" w:rsidRDefault="009338AF" w:rsidP="00FC12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Datum der Umsetzung</w:t>
            </w:r>
          </w:p>
        </w:tc>
        <w:tc>
          <w:tcPr>
            <w:tcW w:w="6943" w:type="dxa"/>
            <w:shd w:val="clear" w:color="auto" w:fill="9CC2E5" w:themeFill="accent1" w:themeFillTint="99"/>
          </w:tcPr>
          <w:p w14:paraId="7B6748E0" w14:textId="77777777" w:rsidR="009338AF" w:rsidRPr="00C37F2B" w:rsidRDefault="009338AF" w:rsidP="00FC12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Inhalte der Arbeitsprogramme</w:t>
            </w:r>
          </w:p>
        </w:tc>
        <w:tc>
          <w:tcPr>
            <w:tcW w:w="1987" w:type="dxa"/>
            <w:shd w:val="clear" w:color="auto" w:fill="9CC2E5" w:themeFill="accent1" w:themeFillTint="99"/>
          </w:tcPr>
          <w:p w14:paraId="4463A4AC" w14:textId="77777777" w:rsidR="009338AF" w:rsidRPr="00C37F2B" w:rsidRDefault="009338AF" w:rsidP="00FC12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Ablagesystem</w:t>
            </w:r>
          </w:p>
          <w:p w14:paraId="3DB13885" w14:textId="77777777" w:rsidR="009338AF" w:rsidRPr="00C37F2B" w:rsidRDefault="009338AF" w:rsidP="00FC12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Ordner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52D21E95" w14:textId="77777777" w:rsidR="009338AF" w:rsidRPr="00C37F2B" w:rsidRDefault="009338AF" w:rsidP="00FC12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Erledigung</w:t>
            </w:r>
          </w:p>
          <w:p w14:paraId="61EC12EB" w14:textId="77777777" w:rsidR="009338AF" w:rsidRPr="00C37F2B" w:rsidRDefault="009338AF" w:rsidP="00FC12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Vermerk</w:t>
            </w:r>
          </w:p>
        </w:tc>
      </w:tr>
      <w:tr w:rsidR="009338AF" w14:paraId="1F2955AD" w14:textId="77777777" w:rsidTr="00F65690">
        <w:tc>
          <w:tcPr>
            <w:tcW w:w="630" w:type="dxa"/>
          </w:tcPr>
          <w:p w14:paraId="391C8820" w14:textId="77777777" w:rsidR="009338AF" w:rsidRPr="00E70CB2" w:rsidRDefault="009338AF" w:rsidP="00C37F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14:paraId="169EFC9C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6C4D9D00" w14:textId="77777777" w:rsidR="009338AF" w:rsidRPr="004C26B0" w:rsidRDefault="009338AF" w:rsidP="004547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Vertragsmanagement </w:t>
            </w:r>
          </w:p>
          <w:p w14:paraId="788CE8E8" w14:textId="77777777" w:rsidR="009338AF" w:rsidRDefault="009338AF" w:rsidP="0045477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Auflistung Geschäftsverträge und Maßnahmen festlegen</w:t>
            </w:r>
          </w:p>
          <w:p w14:paraId="50CFF94D" w14:textId="77777777" w:rsidR="009338AF" w:rsidRPr="00454772" w:rsidRDefault="009338AF" w:rsidP="00005E6D">
            <w:pPr>
              <w:pStyle w:val="Listenabsatz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59BE3E6" w14:textId="77777777" w:rsidR="009338AF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82E218" w14:textId="77777777" w:rsidR="009338AF" w:rsidRPr="004C26B0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O1R7</w:t>
            </w:r>
          </w:p>
        </w:tc>
        <w:tc>
          <w:tcPr>
            <w:tcW w:w="2977" w:type="dxa"/>
          </w:tcPr>
          <w:p w14:paraId="30289001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8AF" w14:paraId="53D58CB7" w14:textId="77777777" w:rsidTr="00F65690">
        <w:tc>
          <w:tcPr>
            <w:tcW w:w="630" w:type="dxa"/>
          </w:tcPr>
          <w:p w14:paraId="0FC88320" w14:textId="77777777" w:rsidR="009338AF" w:rsidRPr="00E70CB2" w:rsidRDefault="009338AF" w:rsidP="00C37F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14:paraId="1A5B1BB9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34434B6B" w14:textId="77777777" w:rsidR="009338AF" w:rsidRPr="00F607A5" w:rsidRDefault="009338AF" w:rsidP="00F607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7A5">
              <w:rPr>
                <w:rFonts w:ascii="Arial" w:hAnsi="Arial" w:cs="Arial"/>
                <w:b/>
                <w:sz w:val="24"/>
                <w:szCs w:val="24"/>
              </w:rPr>
              <w:t>Verarbeitungstätigkeiten</w:t>
            </w:r>
          </w:p>
          <w:p w14:paraId="14B11F17" w14:textId="77777777" w:rsidR="009338AF" w:rsidRDefault="009338AF" w:rsidP="0045477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607A5">
              <w:rPr>
                <w:rFonts w:ascii="Arial" w:hAnsi="Arial" w:cs="Arial"/>
                <w:sz w:val="24"/>
                <w:szCs w:val="24"/>
              </w:rPr>
              <w:t>Verzeichnis der Verarbeitungstätigkeiten erarbeiten</w:t>
            </w:r>
          </w:p>
          <w:p w14:paraId="6A027950" w14:textId="77777777" w:rsidR="009338AF" w:rsidRPr="00F607A5" w:rsidRDefault="009338AF" w:rsidP="00F607A5">
            <w:pPr>
              <w:pStyle w:val="Listenabsatz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BF4E899" w14:textId="77777777" w:rsidR="009338AF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8C1D0E" w14:textId="77777777" w:rsidR="009338AF" w:rsidRPr="004C26B0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O1R5</w:t>
            </w:r>
          </w:p>
        </w:tc>
        <w:tc>
          <w:tcPr>
            <w:tcW w:w="2977" w:type="dxa"/>
          </w:tcPr>
          <w:p w14:paraId="03439C73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8AF" w14:paraId="3AECFA5C" w14:textId="77777777" w:rsidTr="00F65690">
        <w:tc>
          <w:tcPr>
            <w:tcW w:w="630" w:type="dxa"/>
          </w:tcPr>
          <w:p w14:paraId="42843760" w14:textId="77777777" w:rsidR="009338AF" w:rsidRPr="00E70CB2" w:rsidRDefault="009338AF" w:rsidP="00C37F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14:paraId="654D481F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60D4BCD4" w14:textId="77777777" w:rsidR="009338AF" w:rsidRPr="004C26B0" w:rsidRDefault="009338AF" w:rsidP="004547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Datenschutzinformation</w:t>
            </w:r>
          </w:p>
          <w:p w14:paraId="5C5CFC9C" w14:textId="77777777" w:rsidR="009338AF" w:rsidRDefault="009338AF" w:rsidP="0045477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für Beschäftigte, Kunden und Unternehmen</w:t>
            </w:r>
          </w:p>
          <w:p w14:paraId="7653E694" w14:textId="77777777" w:rsidR="009338AF" w:rsidRPr="00454772" w:rsidRDefault="009338AF" w:rsidP="00587629">
            <w:pPr>
              <w:pStyle w:val="Listenabsatz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BC1A9EA" w14:textId="77777777" w:rsidR="009338AF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A02A16" w14:textId="77777777" w:rsidR="009338AF" w:rsidRPr="004C26B0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O2R3</w:t>
            </w:r>
          </w:p>
        </w:tc>
        <w:tc>
          <w:tcPr>
            <w:tcW w:w="2977" w:type="dxa"/>
          </w:tcPr>
          <w:p w14:paraId="5E7B4AAF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8AF" w14:paraId="1941D0D0" w14:textId="77777777" w:rsidTr="00F65690">
        <w:tc>
          <w:tcPr>
            <w:tcW w:w="630" w:type="dxa"/>
          </w:tcPr>
          <w:p w14:paraId="304D6CA5" w14:textId="77777777" w:rsidR="009338AF" w:rsidRPr="00E70CB2" w:rsidRDefault="009338AF" w:rsidP="00C37F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 w14:paraId="254DCBE3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3493840E" w14:textId="77777777" w:rsidR="009338AF" w:rsidRPr="008954FD" w:rsidRDefault="009338AF" w:rsidP="008954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54FD">
              <w:rPr>
                <w:rFonts w:ascii="Arial" w:hAnsi="Arial" w:cs="Arial"/>
                <w:b/>
                <w:sz w:val="24"/>
                <w:szCs w:val="24"/>
              </w:rPr>
              <w:t>Da</w:t>
            </w:r>
            <w:r>
              <w:rPr>
                <w:rFonts w:ascii="Arial" w:hAnsi="Arial" w:cs="Arial"/>
                <w:b/>
                <w:sz w:val="24"/>
                <w:szCs w:val="24"/>
              </w:rPr>
              <w:t>tenschutzeinwilligungen</w:t>
            </w:r>
          </w:p>
          <w:p w14:paraId="1A3DD698" w14:textId="77777777" w:rsidR="009338AF" w:rsidRPr="008954FD" w:rsidRDefault="009338AF" w:rsidP="0045477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Datenschutzeinwilligung bearbeiten und einholen</w:t>
            </w:r>
          </w:p>
          <w:p w14:paraId="515E3FF6" w14:textId="77777777" w:rsidR="009338AF" w:rsidRPr="00454772" w:rsidRDefault="009338AF" w:rsidP="0068714F">
            <w:pPr>
              <w:pStyle w:val="Listenabsatz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7C8A9CB" w14:textId="77777777" w:rsidR="009338AF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269A06" w14:textId="77777777" w:rsidR="009338AF" w:rsidRPr="004C26B0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O2R1</w:t>
            </w:r>
          </w:p>
        </w:tc>
        <w:tc>
          <w:tcPr>
            <w:tcW w:w="2977" w:type="dxa"/>
          </w:tcPr>
          <w:p w14:paraId="5BEFCABE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8AF" w14:paraId="6619A9C8" w14:textId="77777777" w:rsidTr="00F65690">
        <w:tc>
          <w:tcPr>
            <w:tcW w:w="630" w:type="dxa"/>
          </w:tcPr>
          <w:p w14:paraId="0CF483B9" w14:textId="77777777" w:rsidR="009338AF" w:rsidRPr="00E70CB2" w:rsidRDefault="009338AF" w:rsidP="00C37F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775" w:type="dxa"/>
          </w:tcPr>
          <w:p w14:paraId="1B6E009D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661A478C" w14:textId="77777777" w:rsidR="009338AF" w:rsidRPr="004C26B0" w:rsidRDefault="009338AF" w:rsidP="004547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Datenschutzfolgeabschätzung</w:t>
            </w:r>
          </w:p>
          <w:p w14:paraId="1937AEC3" w14:textId="77777777" w:rsidR="009338AF" w:rsidRDefault="009338AF" w:rsidP="0045477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der Datenschutzfolgeabschätzung</w:t>
            </w:r>
          </w:p>
          <w:p w14:paraId="08382DB5" w14:textId="77777777" w:rsidR="009338AF" w:rsidRPr="00454772" w:rsidRDefault="009338AF" w:rsidP="008954FD">
            <w:pPr>
              <w:pStyle w:val="Listenabsatz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E3E3B70" w14:textId="77777777" w:rsidR="009338AF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7B2ADA" w14:textId="77777777" w:rsidR="009338AF" w:rsidRPr="004C26B0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O1R6</w:t>
            </w:r>
          </w:p>
        </w:tc>
        <w:tc>
          <w:tcPr>
            <w:tcW w:w="2977" w:type="dxa"/>
          </w:tcPr>
          <w:p w14:paraId="6427CE13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8AF" w14:paraId="6257BD9F" w14:textId="77777777" w:rsidTr="00F65690">
        <w:tc>
          <w:tcPr>
            <w:tcW w:w="630" w:type="dxa"/>
          </w:tcPr>
          <w:p w14:paraId="019359AB" w14:textId="77777777" w:rsidR="009338AF" w:rsidRPr="00E70CB2" w:rsidRDefault="009338AF" w:rsidP="00C37F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775" w:type="dxa"/>
          </w:tcPr>
          <w:p w14:paraId="0CE399D7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129180BC" w14:textId="77777777" w:rsidR="009338AF" w:rsidRPr="004C26B0" w:rsidRDefault="003C5E38" w:rsidP="004547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Soziale Medien Guidelines</w:t>
            </w:r>
          </w:p>
          <w:p w14:paraId="7304710A" w14:textId="77777777" w:rsidR="009338AF" w:rsidRDefault="003C5E38" w:rsidP="0045477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</w:t>
            </w:r>
            <w:r w:rsidR="009338AF">
              <w:rPr>
                <w:rFonts w:ascii="Arial" w:hAnsi="Arial" w:cs="Arial"/>
                <w:sz w:val="24"/>
                <w:szCs w:val="24"/>
              </w:rPr>
              <w:t xml:space="preserve"> prüfen</w:t>
            </w:r>
          </w:p>
          <w:p w14:paraId="0C7192CC" w14:textId="77777777" w:rsidR="009338AF" w:rsidRPr="00454772" w:rsidRDefault="009338AF" w:rsidP="003551FC">
            <w:pPr>
              <w:pStyle w:val="Listenabsatz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C19453E" w14:textId="77777777" w:rsidR="009338AF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825102" w14:textId="77777777" w:rsidR="009338AF" w:rsidRPr="004C26B0" w:rsidRDefault="009338AF" w:rsidP="003C5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3C5E38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3C5E3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526AB2BC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8AF" w14:paraId="70D0E369" w14:textId="77777777" w:rsidTr="00F65690">
        <w:tc>
          <w:tcPr>
            <w:tcW w:w="630" w:type="dxa"/>
          </w:tcPr>
          <w:p w14:paraId="5B12691B" w14:textId="77777777" w:rsidR="009338AF" w:rsidRPr="00E70CB2" w:rsidRDefault="009338AF" w:rsidP="00C37F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75" w:type="dxa"/>
          </w:tcPr>
          <w:p w14:paraId="6C5723AC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660068C8" w14:textId="77777777" w:rsidR="009338AF" w:rsidRPr="004C26B0" w:rsidRDefault="009338AF" w:rsidP="004547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Datensicherheit prüfen und herstellen</w:t>
            </w:r>
          </w:p>
          <w:p w14:paraId="38C09EB1" w14:textId="77777777" w:rsidR="009338AF" w:rsidRDefault="009338AF" w:rsidP="0045477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Datensicherheit herstellen TOM</w:t>
            </w:r>
          </w:p>
          <w:p w14:paraId="5094C491" w14:textId="77777777" w:rsidR="009338AF" w:rsidRPr="00454772" w:rsidRDefault="009338AF" w:rsidP="00A556DB">
            <w:pPr>
              <w:pStyle w:val="Listenabsatz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645C776" w14:textId="77777777" w:rsidR="009338AF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02036F" w14:textId="77777777" w:rsidR="009338AF" w:rsidRPr="004C26B0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O1R12</w:t>
            </w:r>
          </w:p>
        </w:tc>
        <w:tc>
          <w:tcPr>
            <w:tcW w:w="2977" w:type="dxa"/>
          </w:tcPr>
          <w:p w14:paraId="5E4AA60B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8AF" w14:paraId="671ACE17" w14:textId="77777777" w:rsidTr="00F65690">
        <w:tc>
          <w:tcPr>
            <w:tcW w:w="630" w:type="dxa"/>
          </w:tcPr>
          <w:p w14:paraId="18B1372C" w14:textId="77777777" w:rsidR="009338AF" w:rsidRPr="00E70CB2" w:rsidRDefault="009338AF" w:rsidP="00C37F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775" w:type="dxa"/>
          </w:tcPr>
          <w:p w14:paraId="619E488E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10526AEC" w14:textId="77777777" w:rsidR="009338AF" w:rsidRPr="004C26B0" w:rsidRDefault="009338AF" w:rsidP="004547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Datenschutz / Datensicherheit Abschluss der Maßnahmen, Kontrolle und Prüfung</w:t>
            </w:r>
          </w:p>
          <w:p w14:paraId="44DC9276" w14:textId="77777777" w:rsidR="009338AF" w:rsidRPr="00A556DB" w:rsidRDefault="009338AF" w:rsidP="00A556DB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Termine setzen</w:t>
            </w:r>
          </w:p>
        </w:tc>
        <w:tc>
          <w:tcPr>
            <w:tcW w:w="1987" w:type="dxa"/>
          </w:tcPr>
          <w:p w14:paraId="5CEB9195" w14:textId="77777777" w:rsidR="009338AF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3CDD5D" w14:textId="77777777" w:rsidR="009338AF" w:rsidRPr="004C26B0" w:rsidRDefault="009338AF" w:rsidP="004C2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Ohne</w:t>
            </w:r>
          </w:p>
        </w:tc>
        <w:tc>
          <w:tcPr>
            <w:tcW w:w="2977" w:type="dxa"/>
          </w:tcPr>
          <w:p w14:paraId="3E0529A1" w14:textId="77777777" w:rsidR="009338AF" w:rsidRDefault="009338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6148F0" w14:textId="77777777" w:rsidR="00302702" w:rsidRPr="00C37F2B" w:rsidRDefault="00302702">
      <w:pPr>
        <w:rPr>
          <w:rFonts w:ascii="Arial" w:hAnsi="Arial" w:cs="Arial"/>
          <w:sz w:val="24"/>
          <w:szCs w:val="24"/>
        </w:rPr>
      </w:pPr>
      <w:r w:rsidRPr="00302702">
        <w:rPr>
          <w:rFonts w:ascii="Arial" w:hAnsi="Arial" w:cs="Arial"/>
          <w:sz w:val="24"/>
          <w:szCs w:val="24"/>
          <w:u w:val="single"/>
        </w:rPr>
        <w:t>Anlagen</w:t>
      </w:r>
      <w:r>
        <w:rPr>
          <w:rFonts w:ascii="Arial" w:hAnsi="Arial" w:cs="Arial"/>
          <w:sz w:val="24"/>
          <w:szCs w:val="24"/>
        </w:rPr>
        <w:t>: Arbeitsprogramme</w:t>
      </w:r>
      <w:r w:rsidR="00454772">
        <w:rPr>
          <w:rFonts w:ascii="Arial" w:hAnsi="Arial" w:cs="Arial"/>
          <w:sz w:val="24"/>
          <w:szCs w:val="24"/>
        </w:rPr>
        <w:t xml:space="preserve"> Datenschutz</w:t>
      </w:r>
      <w:r>
        <w:rPr>
          <w:rFonts w:ascii="Arial" w:hAnsi="Arial" w:cs="Arial"/>
          <w:sz w:val="24"/>
          <w:szCs w:val="24"/>
        </w:rPr>
        <w:t xml:space="preserve"> IMS Services</w:t>
      </w:r>
    </w:p>
    <w:sectPr w:rsidR="00302702" w:rsidRPr="00C37F2B" w:rsidSect="00D91378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134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22EEA" w14:textId="77777777" w:rsidR="009E41ED" w:rsidRDefault="009E41ED" w:rsidP="00C37F2B">
      <w:pPr>
        <w:spacing w:after="0" w:line="240" w:lineRule="auto"/>
      </w:pPr>
      <w:r>
        <w:separator/>
      </w:r>
    </w:p>
  </w:endnote>
  <w:endnote w:type="continuationSeparator" w:id="0">
    <w:p w14:paraId="0CE33019" w14:textId="77777777" w:rsidR="009E41ED" w:rsidRDefault="009E41ED" w:rsidP="00C3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8962F" w14:textId="77777777" w:rsidR="00C37F2B" w:rsidRPr="00C37F2B" w:rsidRDefault="00C37F2B" w:rsidP="00C37F2B">
    <w:pPr>
      <w:pStyle w:val="Fuzeile"/>
      <w:jc w:val="center"/>
      <w:rPr>
        <w:rFonts w:ascii="Arial" w:hAnsi="Arial" w:cs="Arial"/>
        <w:sz w:val="24"/>
        <w:szCs w:val="24"/>
      </w:rPr>
    </w:pPr>
    <w:r w:rsidRPr="00C37F2B">
      <w:rPr>
        <w:rFonts w:ascii="Arial" w:hAnsi="Arial" w:cs="Arial"/>
        <w:sz w:val="24"/>
        <w:szCs w:val="24"/>
      </w:rPr>
      <w:t>info@imsservices.biz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270F5" w14:textId="77777777" w:rsidR="009E41ED" w:rsidRDefault="009E41ED" w:rsidP="00C37F2B">
      <w:pPr>
        <w:spacing w:after="0" w:line="240" w:lineRule="auto"/>
      </w:pPr>
      <w:r>
        <w:separator/>
      </w:r>
    </w:p>
  </w:footnote>
  <w:footnote w:type="continuationSeparator" w:id="0">
    <w:p w14:paraId="284C937D" w14:textId="77777777" w:rsidR="009E41ED" w:rsidRDefault="009E41ED" w:rsidP="00C3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B27EE" w14:textId="77777777" w:rsidR="00C37F2B" w:rsidRDefault="00000000">
    <w:pPr>
      <w:pStyle w:val="Kopfzeile"/>
    </w:pPr>
    <w:r>
      <w:rPr>
        <w:noProof/>
      </w:rPr>
      <w:pict w14:anchorId="7A5CE5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8876" o:spid="_x0000_s1029" type="#_x0000_t136" style="position:absolute;margin-left:0;margin-top:0;width:486.75pt;height:41.2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" string="IMS Services Dienstleistung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03C3E" w14:textId="77777777" w:rsidR="00C37F2B" w:rsidRDefault="00000000">
    <w:pPr>
      <w:pStyle w:val="Kopfzeile"/>
    </w:pPr>
    <w:r>
      <w:rPr>
        <w:noProof/>
      </w:rPr>
      <w:pict w14:anchorId="58DB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8877" o:spid="_x0000_s1030" type="#_x0000_t136" style="position:absolute;margin-left:0;margin-top:0;width:486.75pt;height:41.2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" string="IMS Services Dienstleistung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9BD5" w14:textId="77777777" w:rsidR="00C37F2B" w:rsidRDefault="00000000">
    <w:pPr>
      <w:pStyle w:val="Kopfzeile"/>
    </w:pPr>
    <w:r>
      <w:rPr>
        <w:noProof/>
      </w:rPr>
      <w:pict w14:anchorId="01A978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8875" o:spid="_x0000_s1028" type="#_x0000_t136" style="position:absolute;margin-left:0;margin-top:0;width:486.75pt;height:41.2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" string="IMS Services Dienstleistung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273"/>
    <w:multiLevelType w:val="hybridMultilevel"/>
    <w:tmpl w:val="3214B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B3F4C"/>
    <w:multiLevelType w:val="hybridMultilevel"/>
    <w:tmpl w:val="75047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581809">
    <w:abstractNumId w:val="0"/>
  </w:num>
  <w:num w:numId="2" w16cid:durableId="18351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2B"/>
    <w:rsid w:val="00005E6D"/>
    <w:rsid w:val="00020BEB"/>
    <w:rsid w:val="000569B3"/>
    <w:rsid w:val="000949B0"/>
    <w:rsid w:val="000A24F0"/>
    <w:rsid w:val="000E7BC5"/>
    <w:rsid w:val="0019040E"/>
    <w:rsid w:val="00192B67"/>
    <w:rsid w:val="001B633D"/>
    <w:rsid w:val="00226759"/>
    <w:rsid w:val="002F480C"/>
    <w:rsid w:val="00302702"/>
    <w:rsid w:val="00311918"/>
    <w:rsid w:val="003551FC"/>
    <w:rsid w:val="00383B92"/>
    <w:rsid w:val="003A3C3C"/>
    <w:rsid w:val="003C5E38"/>
    <w:rsid w:val="003E1BCF"/>
    <w:rsid w:val="003F0E2D"/>
    <w:rsid w:val="00405535"/>
    <w:rsid w:val="0043313C"/>
    <w:rsid w:val="00454772"/>
    <w:rsid w:val="004606CC"/>
    <w:rsid w:val="004C26B0"/>
    <w:rsid w:val="004F645C"/>
    <w:rsid w:val="00587629"/>
    <w:rsid w:val="0068714F"/>
    <w:rsid w:val="006A754C"/>
    <w:rsid w:val="006E6D73"/>
    <w:rsid w:val="00712544"/>
    <w:rsid w:val="00723412"/>
    <w:rsid w:val="00727764"/>
    <w:rsid w:val="00870CD0"/>
    <w:rsid w:val="008954FD"/>
    <w:rsid w:val="00920F22"/>
    <w:rsid w:val="009338AF"/>
    <w:rsid w:val="00982F7E"/>
    <w:rsid w:val="009A4932"/>
    <w:rsid w:val="009C4DB0"/>
    <w:rsid w:val="009E41ED"/>
    <w:rsid w:val="00A044F6"/>
    <w:rsid w:val="00A556DB"/>
    <w:rsid w:val="00A67EA6"/>
    <w:rsid w:val="00B1473C"/>
    <w:rsid w:val="00B706BC"/>
    <w:rsid w:val="00C37F2B"/>
    <w:rsid w:val="00CD2743"/>
    <w:rsid w:val="00D3040E"/>
    <w:rsid w:val="00D91378"/>
    <w:rsid w:val="00DF1394"/>
    <w:rsid w:val="00E70CB2"/>
    <w:rsid w:val="00E9755F"/>
    <w:rsid w:val="00EC0D3B"/>
    <w:rsid w:val="00EC7508"/>
    <w:rsid w:val="00F607A5"/>
    <w:rsid w:val="00F65690"/>
    <w:rsid w:val="00FA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A6A3D"/>
  <w15:chartTrackingRefBased/>
  <w15:docId w15:val="{81E964B0-36B8-429E-A6DE-99F9C806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47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7F2B"/>
  </w:style>
  <w:style w:type="paragraph" w:styleId="Fuzeile">
    <w:name w:val="footer"/>
    <w:basedOn w:val="Standard"/>
    <w:link w:val="FuzeileZchn"/>
    <w:uiPriority w:val="99"/>
    <w:unhideWhenUsed/>
    <w:rsid w:val="00C3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7F2B"/>
  </w:style>
  <w:style w:type="table" w:styleId="Tabellenraster">
    <w:name w:val="Table Grid"/>
    <w:basedOn w:val="NormaleTabelle"/>
    <w:uiPriority w:val="39"/>
    <w:rsid w:val="00C3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0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Joachim Seitz</cp:lastModifiedBy>
  <cp:revision>2</cp:revision>
  <dcterms:created xsi:type="dcterms:W3CDTF">2024-09-12T14:02:00Z</dcterms:created>
  <dcterms:modified xsi:type="dcterms:W3CDTF">2024-09-12T14:02:00Z</dcterms:modified>
</cp:coreProperties>
</file>